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6A47B" w14:textId="77777777" w:rsidR="00C078F1" w:rsidRDefault="00F211F5">
      <w:pPr>
        <w:widowControl w:val="0"/>
        <w:spacing w:before="156" w:after="156" w:line="300" w:lineRule="auto"/>
        <w:jc w:val="center"/>
        <w:textAlignment w:val="baseline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中南财经政法大学经济学院新一届</w:t>
      </w:r>
      <w:r w:rsidR="002B60B0">
        <w:rPr>
          <w:rFonts w:ascii="黑体" w:eastAsia="黑体" w:hAnsi="黑体" w:cs="黑体" w:hint="eastAsia"/>
          <w:b/>
          <w:bCs/>
          <w:sz w:val="32"/>
          <w:szCs w:val="32"/>
        </w:rPr>
        <w:t>团学志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组织竞聘报名表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618"/>
        <w:gridCol w:w="1355"/>
        <w:gridCol w:w="1639"/>
        <w:gridCol w:w="1095"/>
        <w:gridCol w:w="1563"/>
        <w:gridCol w:w="1662"/>
      </w:tblGrid>
      <w:tr w:rsidR="00C078F1" w14:paraId="3365B9C6" w14:textId="77777777">
        <w:trPr>
          <w:cantSplit/>
          <w:trHeight w:val="46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E4FD" w14:textId="77777777" w:rsidR="00C078F1" w:rsidRDefault="00F211F5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A3BD" w14:textId="77777777" w:rsidR="00C078F1" w:rsidRDefault="00C078F1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5DBB" w14:textId="77777777" w:rsidR="00C078F1" w:rsidRDefault="00F211F5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A121" w14:textId="77777777" w:rsidR="00C078F1" w:rsidRDefault="00C078F1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52CC" w14:textId="77777777" w:rsidR="00C078F1" w:rsidRDefault="00F211F5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生</w:t>
            </w:r>
          </w:p>
          <w:p w14:paraId="2AC20D7D" w14:textId="77777777" w:rsidR="00C078F1" w:rsidRDefault="00F211F5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42C8" w14:textId="77777777" w:rsidR="00C078F1" w:rsidRDefault="00C078F1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F2B6" w14:textId="77777777" w:rsidR="00C078F1" w:rsidRDefault="00F211F5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寸</w:t>
            </w:r>
          </w:p>
          <w:p w14:paraId="4C6DF3ED" w14:textId="77777777" w:rsidR="00C078F1" w:rsidRDefault="00C078F1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14:paraId="3133B3B3" w14:textId="77777777" w:rsidR="00C078F1" w:rsidRDefault="00F211F5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片</w:t>
            </w:r>
          </w:p>
          <w:p w14:paraId="2781A362" w14:textId="77777777" w:rsidR="00C078F1" w:rsidRDefault="00F211F5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（可贴电子照片黑白打印）</w:t>
            </w:r>
          </w:p>
        </w:tc>
      </w:tr>
      <w:tr w:rsidR="00C078F1" w14:paraId="7C414D89" w14:textId="77777777">
        <w:trPr>
          <w:cantSplit/>
          <w:trHeight w:val="49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AC3B" w14:textId="77777777" w:rsidR="00C078F1" w:rsidRDefault="00F211F5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4254" w14:textId="77777777" w:rsidR="00C078F1" w:rsidRDefault="00C078F1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63C3" w14:textId="77777777" w:rsidR="00C078F1" w:rsidRDefault="00F211F5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021D" w14:textId="77777777" w:rsidR="00C078F1" w:rsidRDefault="00C078F1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D6F1" w14:textId="77777777" w:rsidR="00C078F1" w:rsidRDefault="00F211F5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治</w:t>
            </w:r>
          </w:p>
          <w:p w14:paraId="199CD589" w14:textId="77777777" w:rsidR="00C078F1" w:rsidRDefault="00F211F5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B785" w14:textId="77777777" w:rsidR="00C078F1" w:rsidRDefault="00C078F1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3F7C" w14:textId="77777777" w:rsidR="00C078F1" w:rsidRDefault="00C078F1">
            <w:pPr>
              <w:spacing w:line="240" w:lineRule="auto"/>
              <w:textAlignment w:val="baseline"/>
              <w:rPr>
                <w:sz w:val="24"/>
                <w:szCs w:val="24"/>
              </w:rPr>
            </w:pPr>
          </w:p>
        </w:tc>
      </w:tr>
      <w:tr w:rsidR="00C078F1" w14:paraId="70443EA8" w14:textId="77777777">
        <w:trPr>
          <w:cantSplit/>
          <w:trHeight w:val="57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8AA3" w14:textId="77777777" w:rsidR="00C078F1" w:rsidRDefault="00F211F5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7173" w14:textId="77777777" w:rsidR="00C078F1" w:rsidRDefault="00C078F1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015A" w14:textId="77777777" w:rsidR="00C078F1" w:rsidRDefault="00F211F5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927E" w14:textId="77777777" w:rsidR="00C078F1" w:rsidRDefault="00C078F1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B97A" w14:textId="77777777" w:rsidR="00C078F1" w:rsidRDefault="00C078F1">
            <w:pPr>
              <w:spacing w:line="240" w:lineRule="auto"/>
              <w:textAlignment w:val="baseline"/>
              <w:rPr>
                <w:sz w:val="24"/>
                <w:szCs w:val="24"/>
              </w:rPr>
            </w:pPr>
          </w:p>
        </w:tc>
      </w:tr>
      <w:tr w:rsidR="00C078F1" w14:paraId="6CC01FFB" w14:textId="77777777">
        <w:trPr>
          <w:cantSplit/>
          <w:trHeight w:val="531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9BDC" w14:textId="77777777" w:rsidR="00C078F1" w:rsidRDefault="00F211F5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学年成绩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FEE4" w14:textId="77777777" w:rsidR="00C078F1" w:rsidRDefault="00C078F1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64F7" w14:textId="77777777" w:rsidR="00C078F1" w:rsidRDefault="00F211F5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4667" w14:textId="77777777" w:rsidR="00C078F1" w:rsidRDefault="00C078F1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9BD6" w14:textId="77777777" w:rsidR="00C078F1" w:rsidRDefault="00C078F1">
            <w:pPr>
              <w:spacing w:line="240" w:lineRule="auto"/>
              <w:textAlignment w:val="baseline"/>
              <w:rPr>
                <w:sz w:val="24"/>
                <w:szCs w:val="24"/>
              </w:rPr>
            </w:pPr>
          </w:p>
        </w:tc>
      </w:tr>
      <w:tr w:rsidR="00C078F1" w14:paraId="55B17066" w14:textId="77777777">
        <w:trPr>
          <w:trHeight w:val="591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C5B7" w14:textId="77777777" w:rsidR="00C078F1" w:rsidRDefault="00F211F5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竞聘岗位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B5C0" w14:textId="77777777" w:rsidR="00C078F1" w:rsidRDefault="00F211F5">
            <w:pPr>
              <w:widowControl w:val="0"/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（可多选，请按照竞聘志愿排序）</w:t>
            </w:r>
          </w:p>
        </w:tc>
      </w:tr>
      <w:tr w:rsidR="00C078F1" w14:paraId="684CD388" w14:textId="77777777">
        <w:trPr>
          <w:trHeight w:val="88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D73E" w14:textId="77777777" w:rsidR="00C078F1" w:rsidRDefault="00F211F5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竞聘岗位类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255C" w14:textId="77777777" w:rsidR="00C078F1" w:rsidRDefault="00F211F5">
            <w:pPr>
              <w:widowControl w:val="0"/>
              <w:spacing w:line="240" w:lineRule="auto"/>
              <w:jc w:val="both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□院级团学联组织负责人 </w:t>
            </w:r>
          </w:p>
          <w:p w14:paraId="7E753154" w14:textId="77777777" w:rsidR="00C078F1" w:rsidRDefault="00F211F5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分团委副书记2.学生会主席团</w:t>
            </w:r>
            <w:r w:rsidR="0058570B"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志愿者协会会长团</w:t>
            </w:r>
          </w:p>
          <w:p w14:paraId="70F26DE8" w14:textId="77777777" w:rsidR="00C078F1" w:rsidRDefault="00C078F1">
            <w:pPr>
              <w:widowControl w:val="0"/>
              <w:tabs>
                <w:tab w:val="left" w:pos="312"/>
              </w:tabs>
              <w:spacing w:line="240" w:lineRule="auto"/>
              <w:jc w:val="both"/>
              <w:textAlignment w:val="baseline"/>
              <w:rPr>
                <w:rFonts w:ascii="宋体" w:hAnsi="宋体"/>
                <w:sz w:val="24"/>
                <w:szCs w:val="24"/>
              </w:rPr>
            </w:pPr>
          </w:p>
          <w:p w14:paraId="1F6F4A01" w14:textId="77777777" w:rsidR="00C078F1" w:rsidRDefault="00F211F5">
            <w:pPr>
              <w:widowControl w:val="0"/>
              <w:spacing w:line="240" w:lineRule="auto"/>
              <w:jc w:val="both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□院级团学联组织部门负责人</w:t>
            </w:r>
          </w:p>
          <w:p w14:paraId="0B76D16C" w14:textId="77777777" w:rsidR="00C078F1" w:rsidRDefault="00F211F5">
            <w:pPr>
              <w:widowControl w:val="0"/>
              <w:spacing w:line="240" w:lineRule="auto"/>
              <w:jc w:val="both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部门内设负责人正部长2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部门内设负责人副部长</w:t>
            </w:r>
          </w:p>
        </w:tc>
      </w:tr>
      <w:tr w:rsidR="00C078F1" w14:paraId="4529747F" w14:textId="77777777">
        <w:trPr>
          <w:trHeight w:val="225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E431" w14:textId="77777777" w:rsidR="00C078F1" w:rsidRDefault="00F211F5">
            <w:pPr>
              <w:widowControl w:val="0"/>
              <w:spacing w:line="4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学生工作履历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1932" w14:textId="77777777" w:rsidR="00C078F1" w:rsidRDefault="00C078F1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C078F1" w14:paraId="290DE2CA" w14:textId="77777777">
        <w:trPr>
          <w:trHeight w:val="254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042D" w14:textId="77777777" w:rsidR="00C078F1" w:rsidRDefault="00F211F5">
            <w:pPr>
              <w:widowControl w:val="0"/>
              <w:spacing w:line="4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奖项荣誉情况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1C99" w14:textId="77777777" w:rsidR="00C078F1" w:rsidRDefault="00C078F1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C078F1" w14:paraId="267262F8" w14:textId="77777777">
        <w:trPr>
          <w:cantSplit/>
          <w:trHeight w:val="2491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C2249F" w14:textId="77777777" w:rsidR="00C078F1" w:rsidRDefault="00F211F5">
            <w:pPr>
              <w:widowControl w:val="0"/>
              <w:spacing w:line="480" w:lineRule="exact"/>
              <w:ind w:left="113" w:right="113"/>
              <w:jc w:val="center"/>
              <w:textAlignment w:val="baseline"/>
              <w:rPr>
                <w:spacing w:val="30"/>
                <w:sz w:val="24"/>
                <w:szCs w:val="24"/>
              </w:rPr>
            </w:pPr>
            <w:r>
              <w:rPr>
                <w:rFonts w:hint="eastAsia"/>
                <w:spacing w:val="30"/>
                <w:sz w:val="24"/>
                <w:szCs w:val="24"/>
              </w:rPr>
              <w:t>团委意见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94F1" w14:textId="77777777" w:rsidR="00C078F1" w:rsidRDefault="00C078F1">
            <w:pPr>
              <w:widowControl w:val="0"/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  <w:p w14:paraId="5F75CFB2" w14:textId="77777777" w:rsidR="00C078F1" w:rsidRDefault="00C078F1">
            <w:pPr>
              <w:widowControl w:val="0"/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  <w:p w14:paraId="45ADBA1A" w14:textId="77777777" w:rsidR="00C078F1" w:rsidRDefault="00C078F1">
            <w:pPr>
              <w:widowControl w:val="0"/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  <w:p w14:paraId="34C95A80" w14:textId="77777777" w:rsidR="00C078F1" w:rsidRDefault="00C078F1">
            <w:pPr>
              <w:widowControl w:val="0"/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  <w:p w14:paraId="2BA1BF49" w14:textId="77777777" w:rsidR="00C078F1" w:rsidRDefault="00F211F5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（盖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章）</w:t>
            </w:r>
          </w:p>
          <w:p w14:paraId="773424BD" w14:textId="77777777" w:rsidR="00C078F1" w:rsidRDefault="00F211F5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5857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0D4B84C3" w14:textId="02D1BC2A" w:rsidR="00C078F1" w:rsidRDefault="00F211F5">
      <w:pPr>
        <w:widowControl w:val="0"/>
        <w:spacing w:line="240" w:lineRule="auto"/>
        <w:jc w:val="center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经济学院</w:t>
      </w:r>
      <w:r w:rsidR="00414F2F">
        <w:rPr>
          <w:rFonts w:hint="eastAsia"/>
          <w:sz w:val="24"/>
          <w:szCs w:val="24"/>
        </w:rPr>
        <w:t>学生会</w:t>
      </w:r>
      <w:r>
        <w:rPr>
          <w:rFonts w:hint="eastAsia"/>
          <w:sz w:val="24"/>
          <w:szCs w:val="24"/>
        </w:rPr>
        <w:t>制表</w:t>
      </w:r>
      <w:r>
        <w:rPr>
          <w:rFonts w:hint="eastAsia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二○二</w:t>
      </w:r>
      <w:r w:rsidR="00080055">
        <w:rPr>
          <w:rFonts w:ascii="宋体" w:hAnsi="宋体" w:hint="eastAsia"/>
          <w:sz w:val="24"/>
          <w:szCs w:val="24"/>
        </w:rPr>
        <w:t>四</w:t>
      </w:r>
      <w:r>
        <w:rPr>
          <w:rFonts w:hint="eastAsia"/>
          <w:sz w:val="24"/>
          <w:szCs w:val="24"/>
        </w:rPr>
        <w:t>年五月制</w:t>
      </w:r>
    </w:p>
    <w:p w14:paraId="2530D6F4" w14:textId="77777777" w:rsidR="00C078F1" w:rsidRDefault="00C078F1">
      <w:pPr>
        <w:textAlignment w:val="baseline"/>
        <w:rPr>
          <w:b/>
          <w:i/>
          <w:caps/>
        </w:rPr>
      </w:pPr>
    </w:p>
    <w:sectPr w:rsidR="00C078F1">
      <w:pgSz w:w="11906" w:h="16838"/>
      <w:pgMar w:top="1440" w:right="1797" w:bottom="1440" w:left="1797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47B98" w14:textId="77777777" w:rsidR="00784D58" w:rsidRDefault="00784D58">
      <w:pPr>
        <w:spacing w:line="240" w:lineRule="auto"/>
      </w:pPr>
      <w:r>
        <w:separator/>
      </w:r>
    </w:p>
  </w:endnote>
  <w:endnote w:type="continuationSeparator" w:id="0">
    <w:p w14:paraId="20DD0725" w14:textId="77777777" w:rsidR="00784D58" w:rsidRDefault="00784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59A6" w14:textId="77777777" w:rsidR="00784D58" w:rsidRDefault="00784D58">
      <w:pPr>
        <w:spacing w:line="240" w:lineRule="auto"/>
      </w:pPr>
      <w:r>
        <w:separator/>
      </w:r>
    </w:p>
  </w:footnote>
  <w:footnote w:type="continuationSeparator" w:id="0">
    <w:p w14:paraId="224BA5C5" w14:textId="77777777" w:rsidR="00784D58" w:rsidRDefault="00784D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21086"/>
    <w:multiLevelType w:val="singleLevel"/>
    <w:tmpl w:val="1C2210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828"/>
    <w:rsid w:val="0003127A"/>
    <w:rsid w:val="00080055"/>
    <w:rsid w:val="002B60B0"/>
    <w:rsid w:val="00336E37"/>
    <w:rsid w:val="003600B8"/>
    <w:rsid w:val="003C458A"/>
    <w:rsid w:val="00414F2F"/>
    <w:rsid w:val="004406DF"/>
    <w:rsid w:val="004622A0"/>
    <w:rsid w:val="004A7F74"/>
    <w:rsid w:val="0058570B"/>
    <w:rsid w:val="00666199"/>
    <w:rsid w:val="00742206"/>
    <w:rsid w:val="00744E13"/>
    <w:rsid w:val="00784D58"/>
    <w:rsid w:val="007B3003"/>
    <w:rsid w:val="00875342"/>
    <w:rsid w:val="008C459F"/>
    <w:rsid w:val="009A596C"/>
    <w:rsid w:val="009B6C2D"/>
    <w:rsid w:val="00B77828"/>
    <w:rsid w:val="00BC175F"/>
    <w:rsid w:val="00C078F1"/>
    <w:rsid w:val="00D05834"/>
    <w:rsid w:val="00D75C61"/>
    <w:rsid w:val="00E17A89"/>
    <w:rsid w:val="00F211F5"/>
    <w:rsid w:val="00F561D9"/>
    <w:rsid w:val="164D162B"/>
    <w:rsid w:val="17F712E6"/>
    <w:rsid w:val="5AF5186A"/>
    <w:rsid w:val="7017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CD06F"/>
  <w15:docId w15:val="{BD658994-46FD-4BB5-9058-F55BBDF8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 岚</dc:creator>
  <cp:lastModifiedBy>徐 语乐</cp:lastModifiedBy>
  <cp:revision>8</cp:revision>
  <dcterms:created xsi:type="dcterms:W3CDTF">2021-06-01T11:06:00Z</dcterms:created>
  <dcterms:modified xsi:type="dcterms:W3CDTF">2024-05-07T00:31:00Z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2C1A1667D33F43189CBA8DF837C9062B</vt:lpwstr>
  </property>
</Properties>
</file>